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E0F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CE4">
        <w:rPr>
          <w:rFonts w:ascii="Times New Roman" w:hAnsi="Times New Roman" w:cs="Times New Roman"/>
          <w:b/>
          <w:sz w:val="28"/>
          <w:szCs w:val="28"/>
        </w:rPr>
        <w:t>NGÀNH XÂY DỰNG</w:t>
      </w:r>
    </w:p>
    <w:p w:rsidR="00CD6B0D" w:rsidRDefault="00CD6B0D"/>
    <w:tbl>
      <w:tblPr>
        <w:tblW w:w="907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536"/>
        <w:gridCol w:w="1275"/>
        <w:gridCol w:w="2268"/>
      </w:tblGrid>
      <w:tr w:rsidR="00BC6FAD" w:rsidRPr="00BC6FAD" w:rsidTr="00DD2CC1">
        <w:trPr>
          <w:trHeight w:val="631"/>
          <w:tblHeader/>
        </w:trPr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>thiết</w:t>
            </w:r>
            <w:proofErr w:type="spellEnd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>Đơn</w:t>
            </w:r>
            <w:proofErr w:type="spellEnd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</w:p>
          <w:p w:rsidR="00FA061F" w:rsidRPr="00BC6FA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  <w:proofErr w:type="spellEnd"/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sợi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đốt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Mỏ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xung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vạn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mét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vuông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tầm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Ni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vô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Ni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Ống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nhựa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dọi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La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Tê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Bút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thử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mối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Dưỡng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mối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lá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Êke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vít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kẹp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ống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Kìm cá sấu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Cờ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Dưỡng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uốn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ống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Compa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vạch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dấu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Đài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vạch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Dũa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gõ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xỉ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vít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tuốt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kẹp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ống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Dưỡng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uốn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ống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Đe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Búa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tạ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cộng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Cabin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hút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khói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Ống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sấy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nạ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đựng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Khuôn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đúc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xoay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xoay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AC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Vôn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AC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đun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tải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vít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Kìm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tuốt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Bút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thử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mét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vạn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kim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vẽ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vẽ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cong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Eke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Com pa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vật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phẳng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Tủ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cụ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(Projector)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6B246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phun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sơn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DA7729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BC6FAD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gỉ</w:t>
            </w:r>
            <w:proofErr w:type="spellEnd"/>
          </w:p>
          <w:p w:rsidR="00FA061F" w:rsidRPr="00BC6FAD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chà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nhám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cắt ống thép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Bàn ren ống thủ công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Ê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song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Ê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kẹp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ống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BC6FA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2440AD" w:rsidRPr="00BC6F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440AD" w:rsidRPr="00BC6FAD" w:rsidRDefault="002440AD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đá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2440AD" w:rsidRPr="00BC6F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2440AD" w:rsidRPr="00BC6F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2440AD" w:rsidRPr="00BC6F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440AD" w:rsidRPr="00BC6FAD" w:rsidRDefault="002440AD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2440AD" w:rsidRPr="00BC6F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2440AD" w:rsidRPr="00BC6F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đạc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vỹ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bán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chuẩn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ép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cọc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tre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ép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cọc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bê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tông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gầu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nghịch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cát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cóc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gỗ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bơm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trộn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vữa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phun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vữa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vòng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hai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lưỡi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trộn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keo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gạch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Khoan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bê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tông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bắn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vít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Súng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bắn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keo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vận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thăng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chà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nhám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Cẩu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Tời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Tời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Pa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lăng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xích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gỗ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cưa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bào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nắn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cốt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thép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cốt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thép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uốn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cốt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thép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uốn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cốt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thép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liên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hai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đá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trộn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bê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tông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dùi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đầm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cạnh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ren ống đa năng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Dụng cụ uốn ống thủy lực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Dụng cụ uốn ống đa năng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thử áp lực đường ống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BC6FAD" w:rsidRPr="00BC6FAD" w:rsidTr="00DD2CC1">
        <w:tc>
          <w:tcPr>
            <w:tcW w:w="993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granitô</w:t>
            </w:r>
            <w:proofErr w:type="spellEnd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C6FAD" w:rsidRPr="00BC6FAD" w:rsidRDefault="00BC6FAD" w:rsidP="009074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proofErr w:type="spellStart"/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bookmarkEnd w:id="0"/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BC6FAD" w:rsidRPr="00BC6FAD" w:rsidRDefault="00BC6FAD" w:rsidP="00575B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FA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</w:tbl>
    <w:p w:rsidR="00CD6B0D" w:rsidRPr="0067126D" w:rsidRDefault="00CD6B0D" w:rsidP="006712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6B0D" w:rsidRPr="0067126D" w:rsidRDefault="00CD6B0D" w:rsidP="006712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CD6B0D" w:rsidRPr="006712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0D"/>
    <w:rsid w:val="00065E4D"/>
    <w:rsid w:val="000A04A0"/>
    <w:rsid w:val="001706AD"/>
    <w:rsid w:val="00234EE0"/>
    <w:rsid w:val="002440AD"/>
    <w:rsid w:val="002E7C6A"/>
    <w:rsid w:val="003E4F0C"/>
    <w:rsid w:val="0052215F"/>
    <w:rsid w:val="00560E0F"/>
    <w:rsid w:val="0067126D"/>
    <w:rsid w:val="006B2467"/>
    <w:rsid w:val="0073695F"/>
    <w:rsid w:val="0087450A"/>
    <w:rsid w:val="008D5511"/>
    <w:rsid w:val="0090744B"/>
    <w:rsid w:val="009B4CE4"/>
    <w:rsid w:val="00A27108"/>
    <w:rsid w:val="00BC6FAD"/>
    <w:rsid w:val="00BF5CB7"/>
    <w:rsid w:val="00C43249"/>
    <w:rsid w:val="00C80ADD"/>
    <w:rsid w:val="00CD6B0D"/>
    <w:rsid w:val="00DA7729"/>
    <w:rsid w:val="00DD2CC1"/>
    <w:rsid w:val="00DD3701"/>
    <w:rsid w:val="00DF436F"/>
    <w:rsid w:val="00E628AD"/>
    <w:rsid w:val="00F927E7"/>
    <w:rsid w:val="00FA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 Trien</dc:creator>
  <cp:lastModifiedBy>VatTu</cp:lastModifiedBy>
  <cp:revision>4</cp:revision>
  <cp:lastPrinted>2018-04-11T07:00:00Z</cp:lastPrinted>
  <dcterms:created xsi:type="dcterms:W3CDTF">2018-04-12T09:22:00Z</dcterms:created>
  <dcterms:modified xsi:type="dcterms:W3CDTF">2018-04-12T10:11:00Z</dcterms:modified>
</cp:coreProperties>
</file>